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ANEXO XVI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- </w:t>
      </w:r>
      <w:r w:rsidRPr="00B95962">
        <w:rPr>
          <w:rFonts w:ascii="Courier New" w:hAnsi="Courier New" w:cs="Courier New"/>
          <w:b/>
          <w:sz w:val="20"/>
          <w:szCs w:val="20"/>
        </w:rPr>
        <w:t>TERMO DE DECLARAÇÃO DE ATUAÇÃO CULTURAL</w:t>
      </w: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IDENTIFICAÇÃO DO PROPONENTE: </w:t>
      </w: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IDENTIFICAÇÃO DA PROPOSTA: </w:t>
      </w: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Eu, ______________________________________________ RG nº ___________________, CPF nº _______________, residente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a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Rua__________________________________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nº_______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bairro:_______________________________,  CEP:______________, município de ________________, comprometo-me   executar integralmente a proposta inscrita no edital 01/2025 , caso venha a ser contemplado como proponente. Venho declarar, ainda, que exerço ATUAÇÃO CULTURAL na Estância Turística de Tupã-SP, neste município há pelo menos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1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ano, conforme exigido na alínea “f” do item 8.2, inciso I, do aludido edital; </w:t>
      </w: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Estou ciente que, se houver qualquer divergência quanto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a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área de atuação da empresa e a proposta a ser apresentada, a proposta enviada será impedida de concorrer ao edital. (no caso de Pessoa Jurídica).</w:t>
      </w: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____de _____________________ de 2025.</w:t>
      </w: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_____________________________</w:t>
      </w:r>
    </w:p>
    <w:p w:rsidR="00E50EA6" w:rsidRPr="00B95962" w:rsidRDefault="00E50EA6" w:rsidP="00E50EA6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Assinatura do (a) proponente</w:t>
      </w:r>
    </w:p>
    <w:p w:rsidR="00F340DC" w:rsidRPr="00E50EA6" w:rsidRDefault="00F340DC" w:rsidP="00E50EA6">
      <w:pPr>
        <w:rPr>
          <w:szCs w:val="20"/>
        </w:rPr>
      </w:pPr>
    </w:p>
    <w:sectPr w:rsidR="00F340DC" w:rsidRPr="00E50EA6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61" w:rsidRDefault="00334C61" w:rsidP="0067055B">
      <w:pPr>
        <w:spacing w:after="0" w:line="240" w:lineRule="auto"/>
      </w:pPr>
      <w:r>
        <w:separator/>
      </w:r>
    </w:p>
  </w:endnote>
  <w:endnote w:type="continuationSeparator" w:id="0">
    <w:p w:rsidR="00334C61" w:rsidRDefault="00334C61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61" w:rsidRDefault="00334C61" w:rsidP="0067055B">
      <w:pPr>
        <w:spacing w:after="0" w:line="240" w:lineRule="auto"/>
      </w:pPr>
      <w:r>
        <w:separator/>
      </w:r>
    </w:p>
  </w:footnote>
  <w:footnote w:type="continuationSeparator" w:id="0">
    <w:p w:rsidR="00334C61" w:rsidRDefault="00334C61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567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134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4C61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1C19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22E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5C4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4D2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3FD0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0EA6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16D1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A6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6932-9A2E-4F84-BE09-4BD5CE2A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2025-04-24T14:42:00Z</dcterms:created>
  <dcterms:modified xsi:type="dcterms:W3CDTF">2025-04-24T14:42:00Z</dcterms:modified>
</cp:coreProperties>
</file>